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DA680" w14:textId="77777777" w:rsidR="001368B9" w:rsidRPr="00341FEC" w:rsidRDefault="00341FEC" w:rsidP="00093B36">
      <w:pPr>
        <w:jc w:val="center"/>
        <w:rPr>
          <w:sz w:val="36"/>
          <w:szCs w:val="36"/>
          <w:lang w:val="en-GB"/>
        </w:rPr>
      </w:pPr>
      <w:bookmarkStart w:id="0" w:name="_GoBack"/>
      <w:bookmarkEnd w:id="0"/>
      <w:r w:rsidRPr="00341FEC">
        <w:rPr>
          <w:sz w:val="36"/>
          <w:szCs w:val="36"/>
          <w:lang w:val="en-GB"/>
        </w:rPr>
        <w:t>WORK PLAN SCHEDULE</w:t>
      </w:r>
    </w:p>
    <w:tbl>
      <w:tblPr>
        <w:tblStyle w:val="TableGrid"/>
        <w:tblW w:w="14601" w:type="dxa"/>
        <w:tblInd w:w="-1026" w:type="dxa"/>
        <w:tblLook w:val="04A0" w:firstRow="1" w:lastRow="0" w:firstColumn="1" w:lastColumn="0" w:noHBand="0" w:noVBand="1"/>
      </w:tblPr>
      <w:tblGrid>
        <w:gridCol w:w="534"/>
        <w:gridCol w:w="4724"/>
        <w:gridCol w:w="2629"/>
        <w:gridCol w:w="2629"/>
        <w:gridCol w:w="4085"/>
      </w:tblGrid>
      <w:tr w:rsidR="00093B36" w:rsidRPr="00341FEC" w14:paraId="2802D171" w14:textId="77777777" w:rsidTr="00834A83">
        <w:tc>
          <w:tcPr>
            <w:tcW w:w="534" w:type="dxa"/>
            <w:shd w:val="clear" w:color="auto" w:fill="C6D9F1" w:themeFill="text2" w:themeFillTint="33"/>
          </w:tcPr>
          <w:p w14:paraId="03F983F9" w14:textId="77777777" w:rsidR="00093B36" w:rsidRPr="00341FEC" w:rsidRDefault="00093B36" w:rsidP="00093B3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41FEC">
              <w:rPr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4724" w:type="dxa"/>
            <w:shd w:val="clear" w:color="auto" w:fill="C6D9F1" w:themeFill="text2" w:themeFillTint="33"/>
          </w:tcPr>
          <w:p w14:paraId="1648AA85" w14:textId="77777777" w:rsidR="00093B36" w:rsidRPr="00341FEC" w:rsidRDefault="00093B36" w:rsidP="00093B3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41FEC">
              <w:rPr>
                <w:b/>
                <w:sz w:val="20"/>
                <w:szCs w:val="20"/>
                <w:lang w:val="en-GB"/>
              </w:rPr>
              <w:t>ACTIVI</w:t>
            </w:r>
            <w:r w:rsidR="00341FEC">
              <w:rPr>
                <w:b/>
                <w:sz w:val="20"/>
                <w:szCs w:val="20"/>
                <w:lang w:val="en-GB"/>
              </w:rPr>
              <w:t>TY</w:t>
            </w:r>
          </w:p>
        </w:tc>
        <w:tc>
          <w:tcPr>
            <w:tcW w:w="2629" w:type="dxa"/>
            <w:shd w:val="clear" w:color="auto" w:fill="C6D9F1" w:themeFill="text2" w:themeFillTint="33"/>
          </w:tcPr>
          <w:p w14:paraId="7CC27998" w14:textId="77777777" w:rsidR="00093B36" w:rsidRPr="00341FEC" w:rsidRDefault="00341FEC" w:rsidP="00093B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DATE OF ACTIVITY</w:t>
            </w:r>
          </w:p>
        </w:tc>
        <w:tc>
          <w:tcPr>
            <w:tcW w:w="2629" w:type="dxa"/>
            <w:shd w:val="clear" w:color="auto" w:fill="C6D9F1" w:themeFill="text2" w:themeFillTint="33"/>
          </w:tcPr>
          <w:p w14:paraId="4BBFAEC9" w14:textId="77777777" w:rsidR="00093B36" w:rsidRPr="00341FEC" w:rsidRDefault="00341FEC" w:rsidP="00093B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4085" w:type="dxa"/>
            <w:shd w:val="clear" w:color="auto" w:fill="C6D9F1" w:themeFill="text2" w:themeFillTint="33"/>
          </w:tcPr>
          <w:p w14:paraId="13A12485" w14:textId="77777777" w:rsidR="00093B36" w:rsidRPr="00341FEC" w:rsidRDefault="00341FEC" w:rsidP="00093B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PARTICIPANT</w:t>
            </w:r>
            <w:r w:rsidR="00A31760" w:rsidRPr="00341FEC">
              <w:rPr>
                <w:b/>
                <w:sz w:val="20"/>
                <w:szCs w:val="20"/>
                <w:lang w:val="en-GB"/>
              </w:rPr>
              <w:t>S</w:t>
            </w:r>
          </w:p>
        </w:tc>
      </w:tr>
      <w:tr w:rsidR="00985CB6" w:rsidRPr="00341FEC" w14:paraId="5E2C5C39" w14:textId="77777777" w:rsidTr="00834A83">
        <w:tc>
          <w:tcPr>
            <w:tcW w:w="534" w:type="dxa"/>
          </w:tcPr>
          <w:p w14:paraId="0F29AEB3" w14:textId="77777777" w:rsidR="00985CB6" w:rsidRPr="00341FEC" w:rsidRDefault="00985CB6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1.</w:t>
            </w:r>
          </w:p>
        </w:tc>
        <w:tc>
          <w:tcPr>
            <w:tcW w:w="4724" w:type="dxa"/>
          </w:tcPr>
          <w:p w14:paraId="4D1FC9EA" w14:textId="77777777" w:rsidR="00985CB6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Meeting with representatives from international organizations</w:t>
            </w:r>
          </w:p>
          <w:p w14:paraId="5791FB62" w14:textId="77777777" w:rsidR="00985CB6" w:rsidRPr="00341FEC" w:rsidRDefault="00985CB6" w:rsidP="000156A0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Obj</w:t>
            </w:r>
            <w:r w:rsidR="000156A0">
              <w:rPr>
                <w:sz w:val="20"/>
                <w:szCs w:val="20"/>
                <w:lang w:val="en-GB"/>
              </w:rPr>
              <w:t>ective</w:t>
            </w:r>
            <w:r w:rsidRPr="00341FEC">
              <w:rPr>
                <w:sz w:val="20"/>
                <w:szCs w:val="20"/>
                <w:lang w:val="en-GB"/>
              </w:rPr>
              <w:t>:</w:t>
            </w:r>
          </w:p>
          <w:p w14:paraId="1665D597" w14:textId="32A5BB23" w:rsidR="00985CB6" w:rsidRPr="00341FEC" w:rsidRDefault="0060618F" w:rsidP="0060618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 present the theme selected by</w:t>
            </w:r>
            <w:r w:rsidR="00985CB6" w:rsidRPr="00341FEC">
              <w:rPr>
                <w:sz w:val="20"/>
                <w:szCs w:val="20"/>
                <w:lang w:val="en-GB"/>
              </w:rPr>
              <w:t xml:space="preserve"> Honduras </w:t>
            </w:r>
            <w:r>
              <w:rPr>
                <w:sz w:val="20"/>
                <w:szCs w:val="20"/>
                <w:lang w:val="en-GB"/>
              </w:rPr>
              <w:t>as President pro tempore (PPT):</w:t>
            </w:r>
            <w:r w:rsidR="00985CB6" w:rsidRPr="00341FEC">
              <w:rPr>
                <w:sz w:val="20"/>
                <w:szCs w:val="20"/>
                <w:lang w:val="en-GB"/>
              </w:rPr>
              <w:t xml:space="preserve"> “</w:t>
            </w:r>
            <w:r>
              <w:rPr>
                <w:sz w:val="20"/>
                <w:szCs w:val="20"/>
                <w:lang w:val="en-GB"/>
              </w:rPr>
              <w:t>Migration, a Shared Responsibility</w:t>
            </w:r>
            <w:r w:rsidR="00985CB6" w:rsidRPr="00341FEC">
              <w:rPr>
                <w:sz w:val="20"/>
                <w:szCs w:val="20"/>
                <w:lang w:val="en-GB"/>
              </w:rPr>
              <w:t>”.</w:t>
            </w:r>
          </w:p>
        </w:tc>
        <w:tc>
          <w:tcPr>
            <w:tcW w:w="2629" w:type="dxa"/>
          </w:tcPr>
          <w:p w14:paraId="5BBFC66A" w14:textId="74CA964B" w:rsidR="00985CB6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January</w:t>
            </w:r>
            <w:r w:rsidR="0092772D" w:rsidRPr="00341FEC">
              <w:rPr>
                <w:sz w:val="20"/>
                <w:szCs w:val="20"/>
                <w:lang w:val="en-GB"/>
              </w:rPr>
              <w:t xml:space="preserve"> 2016</w:t>
            </w:r>
            <w:r w:rsidR="00985CB6" w:rsidRPr="00341FEC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29" w:type="dxa"/>
          </w:tcPr>
          <w:p w14:paraId="672BB210" w14:textId="77777777" w:rsidR="000156A0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Secretariat of Foreign Affairs and International Cooperation </w:t>
            </w:r>
          </w:p>
          <w:p w14:paraId="125AFCB0" w14:textId="77777777" w:rsidR="00985CB6" w:rsidRPr="00341FEC" w:rsidRDefault="0092772D" w:rsidP="000156A0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Tegucigalpa, Honduras</w:t>
            </w:r>
          </w:p>
        </w:tc>
        <w:tc>
          <w:tcPr>
            <w:tcW w:w="4085" w:type="dxa"/>
          </w:tcPr>
          <w:p w14:paraId="479C9C7E" w14:textId="7F871CDA" w:rsidR="00985CB6" w:rsidRPr="00341FEC" w:rsidRDefault="00341FEC" w:rsidP="00FD3A2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IOM</w:t>
            </w:r>
            <w:r w:rsidR="00F51B17" w:rsidRPr="00341FEC"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 xml:space="preserve"> ICRC</w:t>
            </w:r>
            <w:r w:rsidR="00F51B17" w:rsidRPr="00341FEC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UNHCR</w:t>
            </w:r>
            <w:r w:rsidR="00F51B17" w:rsidRPr="00341FEC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HONDURAN RED CROSS</w:t>
            </w:r>
            <w:r w:rsidR="00FC62B9" w:rsidRPr="00341FEC">
              <w:rPr>
                <w:sz w:val="20"/>
                <w:szCs w:val="20"/>
                <w:lang w:val="en-GB"/>
              </w:rPr>
              <w:t xml:space="preserve">, UNICEF, </w:t>
            </w:r>
            <w:r w:rsidR="00FD3A25">
              <w:rPr>
                <w:sz w:val="20"/>
                <w:szCs w:val="20"/>
                <w:lang w:val="en-GB"/>
              </w:rPr>
              <w:t>RCM Technical Secretariat</w:t>
            </w:r>
            <w:r w:rsidR="00FC62B9" w:rsidRPr="00341FEC">
              <w:rPr>
                <w:sz w:val="20"/>
                <w:szCs w:val="20"/>
                <w:lang w:val="en-GB"/>
              </w:rPr>
              <w:t xml:space="preserve"> </w:t>
            </w:r>
            <w:r w:rsidR="00FD3A25">
              <w:rPr>
                <w:sz w:val="20"/>
                <w:szCs w:val="20"/>
                <w:lang w:val="en-GB"/>
              </w:rPr>
              <w:t xml:space="preserve">and </w:t>
            </w:r>
            <w:r w:rsidR="00F51B17" w:rsidRPr="00341FEC">
              <w:rPr>
                <w:sz w:val="20"/>
                <w:szCs w:val="20"/>
                <w:lang w:val="en-GB"/>
              </w:rPr>
              <w:t>PPT</w:t>
            </w:r>
          </w:p>
        </w:tc>
      </w:tr>
      <w:tr w:rsidR="00093B36" w:rsidRPr="00341FEC" w14:paraId="2D7CF73D" w14:textId="77777777" w:rsidTr="00834A83">
        <w:tc>
          <w:tcPr>
            <w:tcW w:w="534" w:type="dxa"/>
          </w:tcPr>
          <w:p w14:paraId="66DAD75D" w14:textId="77777777" w:rsidR="00093B36" w:rsidRPr="00341FEC" w:rsidRDefault="009F4FDB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4724" w:type="dxa"/>
          </w:tcPr>
          <w:p w14:paraId="7484F0C2" w14:textId="77777777" w:rsidR="00093B36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Vice-Ministerial Meeting</w:t>
            </w:r>
            <w:r w:rsidR="00A31760" w:rsidRPr="00341FEC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of the</w:t>
            </w:r>
            <w:r w:rsidR="00A31760" w:rsidRPr="00341FEC">
              <w:rPr>
                <w:sz w:val="20"/>
                <w:szCs w:val="20"/>
                <w:lang w:val="en-GB"/>
              </w:rPr>
              <w:t xml:space="preserve"> Troika</w:t>
            </w:r>
          </w:p>
          <w:p w14:paraId="2B154AD9" w14:textId="77777777" w:rsidR="007B0808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Objective</w:t>
            </w:r>
            <w:r w:rsidR="007B0808" w:rsidRPr="00341FEC">
              <w:rPr>
                <w:sz w:val="20"/>
                <w:szCs w:val="20"/>
                <w:lang w:val="en-GB"/>
              </w:rPr>
              <w:t xml:space="preserve">:  </w:t>
            </w:r>
          </w:p>
          <w:p w14:paraId="6AE530C9" w14:textId="18463333" w:rsidR="007B0808" w:rsidRPr="00341FEC" w:rsidRDefault="0060618F" w:rsidP="000156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To review the systematization of the planning process of the Technical Secretariat </w:t>
            </w:r>
            <w:r w:rsidR="007B0808" w:rsidRPr="00341FEC">
              <w:rPr>
                <w:sz w:val="20"/>
                <w:szCs w:val="20"/>
                <w:lang w:val="en-GB"/>
              </w:rPr>
              <w:t xml:space="preserve"> </w:t>
            </w:r>
          </w:p>
          <w:p w14:paraId="758D7392" w14:textId="681A85F4" w:rsidR="007B0808" w:rsidRPr="00341FEC" w:rsidRDefault="0060618F" w:rsidP="000156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 agree on the joint work of the</w:t>
            </w:r>
            <w:r w:rsidR="00985CB6" w:rsidRPr="00341FEC">
              <w:rPr>
                <w:sz w:val="20"/>
                <w:szCs w:val="20"/>
                <w:lang w:val="en-GB"/>
              </w:rPr>
              <w:t xml:space="preserve"> Troika</w:t>
            </w:r>
          </w:p>
        </w:tc>
        <w:tc>
          <w:tcPr>
            <w:tcW w:w="2629" w:type="dxa"/>
          </w:tcPr>
          <w:p w14:paraId="4E979F40" w14:textId="77777777" w:rsidR="00093B36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February 17 -19, </w:t>
            </w:r>
            <w:r w:rsidR="007B0808" w:rsidRPr="00341FEC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2629" w:type="dxa"/>
          </w:tcPr>
          <w:p w14:paraId="29C533CA" w14:textId="77777777" w:rsidR="0092772D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Ministry of Foreign Affairs</w:t>
            </w:r>
          </w:p>
          <w:p w14:paraId="0D60A88C" w14:textId="77777777" w:rsidR="00093B36" w:rsidRPr="00341FEC" w:rsidRDefault="007B0808" w:rsidP="000156A0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San Salvador, El Salvador</w:t>
            </w:r>
          </w:p>
        </w:tc>
        <w:tc>
          <w:tcPr>
            <w:tcW w:w="4085" w:type="dxa"/>
          </w:tcPr>
          <w:p w14:paraId="502EC65E" w14:textId="5CCA4D1F" w:rsidR="00093B36" w:rsidRPr="00341FEC" w:rsidRDefault="00341FEC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Honduras, Me</w:t>
            </w:r>
            <w:r w:rsidR="007B0808" w:rsidRPr="00341FEC">
              <w:rPr>
                <w:sz w:val="20"/>
                <w:szCs w:val="20"/>
                <w:lang w:val="en-GB"/>
              </w:rPr>
              <w:t xml:space="preserve">xico, El Salvador </w:t>
            </w:r>
            <w:r>
              <w:rPr>
                <w:sz w:val="20"/>
                <w:szCs w:val="20"/>
                <w:lang w:val="en-GB"/>
              </w:rPr>
              <w:t>and RCM T</w:t>
            </w:r>
            <w:r w:rsidR="002E6C47">
              <w:rPr>
                <w:sz w:val="20"/>
                <w:szCs w:val="20"/>
                <w:lang w:val="en-GB"/>
              </w:rPr>
              <w:t xml:space="preserve">echnical </w:t>
            </w:r>
            <w:r>
              <w:rPr>
                <w:sz w:val="20"/>
                <w:szCs w:val="20"/>
                <w:lang w:val="en-GB"/>
              </w:rPr>
              <w:t>S</w:t>
            </w:r>
            <w:r w:rsidR="002E6C47">
              <w:rPr>
                <w:sz w:val="20"/>
                <w:szCs w:val="20"/>
                <w:lang w:val="en-GB"/>
              </w:rPr>
              <w:t>ecretariat</w:t>
            </w:r>
          </w:p>
        </w:tc>
      </w:tr>
      <w:tr w:rsidR="00226A4B" w:rsidRPr="00341FEC" w14:paraId="67E61791" w14:textId="77777777" w:rsidTr="00834A83">
        <w:tc>
          <w:tcPr>
            <w:tcW w:w="534" w:type="dxa"/>
          </w:tcPr>
          <w:p w14:paraId="2E25B900" w14:textId="77777777" w:rsidR="00226A4B" w:rsidRPr="00341FEC" w:rsidRDefault="00226A4B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4724" w:type="dxa"/>
          </w:tcPr>
          <w:p w14:paraId="783706AB" w14:textId="77777777" w:rsidR="002C4A1A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Meeting with Members of RNCOM</w:t>
            </w:r>
          </w:p>
          <w:p w14:paraId="7207CDDF" w14:textId="77777777" w:rsidR="00226A4B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Objective</w:t>
            </w:r>
            <w:r w:rsidR="002C4A1A" w:rsidRPr="00341FEC">
              <w:rPr>
                <w:sz w:val="20"/>
                <w:szCs w:val="20"/>
                <w:lang w:val="en-GB"/>
              </w:rPr>
              <w:t>:</w:t>
            </w:r>
          </w:p>
          <w:p w14:paraId="3071D8AD" w14:textId="0F29A782" w:rsidR="002C4A1A" w:rsidRPr="00341FEC" w:rsidRDefault="0060618F" w:rsidP="007A438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To </w:t>
            </w:r>
            <w:r w:rsidR="00497D9C">
              <w:rPr>
                <w:sz w:val="20"/>
                <w:szCs w:val="20"/>
                <w:lang w:val="en-GB"/>
              </w:rPr>
              <w:t xml:space="preserve">come together and to </w:t>
            </w:r>
            <w:r w:rsidR="007A4389">
              <w:rPr>
                <w:sz w:val="20"/>
                <w:szCs w:val="20"/>
                <w:lang w:val="en-GB"/>
              </w:rPr>
              <w:t>achieve active participation</w:t>
            </w:r>
            <w:r>
              <w:rPr>
                <w:sz w:val="20"/>
                <w:szCs w:val="20"/>
                <w:lang w:val="en-GB"/>
              </w:rPr>
              <w:t xml:space="preserve"> during the present term of Honduras as</w:t>
            </w:r>
            <w:r w:rsidR="002C4A1A" w:rsidRPr="00341FEC">
              <w:rPr>
                <w:sz w:val="20"/>
                <w:szCs w:val="20"/>
                <w:lang w:val="en-GB"/>
              </w:rPr>
              <w:t xml:space="preserve"> PPT</w:t>
            </w:r>
          </w:p>
        </w:tc>
        <w:tc>
          <w:tcPr>
            <w:tcW w:w="2629" w:type="dxa"/>
          </w:tcPr>
          <w:p w14:paraId="1A9237A5" w14:textId="77777777" w:rsidR="00226A4B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February </w:t>
            </w:r>
            <w:r w:rsidR="002C4A1A" w:rsidRPr="00341FEC">
              <w:rPr>
                <w:sz w:val="20"/>
                <w:szCs w:val="20"/>
                <w:lang w:val="en-GB"/>
              </w:rPr>
              <w:t>23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="002C4A1A" w:rsidRPr="00341FEC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2629" w:type="dxa"/>
          </w:tcPr>
          <w:p w14:paraId="766D83C3" w14:textId="77777777" w:rsidR="000156A0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Secretariat of Foreign Affairs and International Cooperation </w:t>
            </w:r>
          </w:p>
          <w:p w14:paraId="6264D356" w14:textId="77777777" w:rsidR="00226A4B" w:rsidRPr="00341FEC" w:rsidRDefault="002C4A1A" w:rsidP="000156A0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Tegucigalpa, Honduras</w:t>
            </w:r>
          </w:p>
        </w:tc>
        <w:tc>
          <w:tcPr>
            <w:tcW w:w="4085" w:type="dxa"/>
          </w:tcPr>
          <w:p w14:paraId="510C820D" w14:textId="77777777" w:rsidR="00226A4B" w:rsidRPr="00341FEC" w:rsidRDefault="00341FEC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Technical Secretariat of RNCOM and Secretariat of Foreign Affairs and International Cooperation </w:t>
            </w:r>
          </w:p>
        </w:tc>
      </w:tr>
      <w:tr w:rsidR="007B0808" w:rsidRPr="00341FEC" w14:paraId="5927B5BD" w14:textId="77777777" w:rsidTr="00834A83">
        <w:tc>
          <w:tcPr>
            <w:tcW w:w="534" w:type="dxa"/>
          </w:tcPr>
          <w:p w14:paraId="012316A2" w14:textId="77777777" w:rsidR="007B0808" w:rsidRPr="00341FEC" w:rsidRDefault="003C2E6F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4724" w:type="dxa"/>
          </w:tcPr>
          <w:p w14:paraId="3A27E91E" w14:textId="22D2BBC0" w:rsidR="007B0808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Meeting</w:t>
            </w:r>
            <w:r w:rsidR="009F4FDB" w:rsidRPr="00341FEC">
              <w:rPr>
                <w:sz w:val="20"/>
                <w:szCs w:val="20"/>
                <w:lang w:val="en-GB"/>
              </w:rPr>
              <w:t xml:space="preserve"> </w:t>
            </w:r>
            <w:r w:rsidR="0060618F">
              <w:rPr>
                <w:sz w:val="20"/>
                <w:szCs w:val="20"/>
                <w:lang w:val="en-GB"/>
              </w:rPr>
              <w:t>with</w:t>
            </w:r>
            <w:r w:rsidR="009F4FDB" w:rsidRPr="00341FEC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cooperation agencies</w:t>
            </w:r>
          </w:p>
          <w:p w14:paraId="2826FA72" w14:textId="77777777" w:rsidR="00226A4B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Objective</w:t>
            </w:r>
            <w:r w:rsidR="00226A4B" w:rsidRPr="00341FEC">
              <w:rPr>
                <w:sz w:val="20"/>
                <w:szCs w:val="20"/>
                <w:lang w:val="en-GB"/>
              </w:rPr>
              <w:t>:</w:t>
            </w:r>
          </w:p>
          <w:p w14:paraId="7A629E7C" w14:textId="7F6C0BE2" w:rsidR="0060618F" w:rsidRPr="0060618F" w:rsidRDefault="0060618F" w:rsidP="00497D9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To visualize cooperation in </w:t>
            </w:r>
            <w:r w:rsidR="00497D9C">
              <w:rPr>
                <w:sz w:val="20"/>
                <w:szCs w:val="20"/>
                <w:lang w:val="en-GB"/>
              </w:rPr>
              <w:t>implementing</w:t>
            </w:r>
            <w:r>
              <w:rPr>
                <w:sz w:val="20"/>
                <w:szCs w:val="20"/>
                <w:lang w:val="en-GB"/>
              </w:rPr>
              <w:t xml:space="preserve"> the scheduled actions</w:t>
            </w:r>
            <w:r w:rsidR="00226A4B" w:rsidRPr="00341FEC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29" w:type="dxa"/>
          </w:tcPr>
          <w:p w14:paraId="3466E84B" w14:textId="77777777" w:rsidR="007B0808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April 8,</w:t>
            </w:r>
            <w:r w:rsidR="00834A83" w:rsidRPr="00341FEC">
              <w:rPr>
                <w:sz w:val="20"/>
                <w:szCs w:val="20"/>
                <w:lang w:val="en-GB"/>
              </w:rPr>
              <w:t xml:space="preserve"> 2016</w:t>
            </w:r>
          </w:p>
        </w:tc>
        <w:tc>
          <w:tcPr>
            <w:tcW w:w="2629" w:type="dxa"/>
          </w:tcPr>
          <w:p w14:paraId="6AEA58CA" w14:textId="77777777" w:rsidR="000156A0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Secretariat of Foreign Affairs and International Cooperation </w:t>
            </w:r>
          </w:p>
          <w:p w14:paraId="3B5D2B87" w14:textId="77777777" w:rsidR="007B0808" w:rsidRPr="00341FEC" w:rsidRDefault="00834A83" w:rsidP="000156A0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Tegucigalpa, Honduras</w:t>
            </w:r>
          </w:p>
        </w:tc>
        <w:tc>
          <w:tcPr>
            <w:tcW w:w="4085" w:type="dxa"/>
          </w:tcPr>
          <w:p w14:paraId="005BB47C" w14:textId="77777777" w:rsidR="007B0808" w:rsidRPr="00341FEC" w:rsidRDefault="00834A83" w:rsidP="000156A0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 xml:space="preserve">PPT, </w:t>
            </w:r>
            <w:r w:rsidR="00341FEC">
              <w:rPr>
                <w:sz w:val="20"/>
                <w:szCs w:val="20"/>
                <w:lang w:val="en-GB"/>
              </w:rPr>
              <w:t>ICRC</w:t>
            </w:r>
            <w:r w:rsidRPr="00341FEC">
              <w:rPr>
                <w:sz w:val="20"/>
                <w:szCs w:val="20"/>
                <w:lang w:val="en-GB"/>
              </w:rPr>
              <w:t>,</w:t>
            </w:r>
            <w:r w:rsidR="00341FEC">
              <w:rPr>
                <w:sz w:val="20"/>
                <w:szCs w:val="20"/>
                <w:lang w:val="en-GB"/>
              </w:rPr>
              <w:t xml:space="preserve"> UNHCR</w:t>
            </w:r>
            <w:r w:rsidR="00131B4A" w:rsidRPr="00341FEC">
              <w:rPr>
                <w:sz w:val="20"/>
                <w:szCs w:val="20"/>
                <w:lang w:val="en-GB"/>
              </w:rPr>
              <w:t xml:space="preserve"> </w:t>
            </w:r>
            <w:r w:rsidR="00341FEC">
              <w:rPr>
                <w:sz w:val="20"/>
                <w:szCs w:val="20"/>
                <w:lang w:val="en-GB"/>
              </w:rPr>
              <w:t>and Norwegian C</w:t>
            </w:r>
            <w:r w:rsidR="000156A0">
              <w:rPr>
                <w:sz w:val="20"/>
                <w:szCs w:val="20"/>
                <w:lang w:val="en-GB"/>
              </w:rPr>
              <w:t>ouncil for Re</w:t>
            </w:r>
            <w:r w:rsidR="00341FEC">
              <w:rPr>
                <w:sz w:val="20"/>
                <w:szCs w:val="20"/>
                <w:lang w:val="en-GB"/>
              </w:rPr>
              <w:t>fugees</w:t>
            </w:r>
          </w:p>
        </w:tc>
      </w:tr>
      <w:tr w:rsidR="00131B4A" w:rsidRPr="00341FEC" w14:paraId="37F254BA" w14:textId="77777777" w:rsidTr="00834A83">
        <w:tc>
          <w:tcPr>
            <w:tcW w:w="534" w:type="dxa"/>
          </w:tcPr>
          <w:p w14:paraId="6373F272" w14:textId="77777777" w:rsidR="00131B4A" w:rsidRPr="00341FEC" w:rsidRDefault="003C2E6F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4724" w:type="dxa"/>
          </w:tcPr>
          <w:p w14:paraId="7228DF05" w14:textId="7000BB53" w:rsidR="00131B4A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Meeting</w:t>
            </w:r>
            <w:r w:rsidR="003C2E6F" w:rsidRPr="00341FEC">
              <w:rPr>
                <w:sz w:val="20"/>
                <w:szCs w:val="20"/>
                <w:lang w:val="en-GB"/>
              </w:rPr>
              <w:t xml:space="preserve"> </w:t>
            </w:r>
            <w:r w:rsidR="0060618F">
              <w:rPr>
                <w:sz w:val="20"/>
                <w:szCs w:val="20"/>
                <w:lang w:val="en-GB"/>
              </w:rPr>
              <w:t>with national institutions involved in migration matters</w:t>
            </w:r>
          </w:p>
          <w:p w14:paraId="2500BA54" w14:textId="77777777" w:rsidR="007A1463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Objective</w:t>
            </w:r>
            <w:r w:rsidR="00DE31E2" w:rsidRPr="00341FEC">
              <w:rPr>
                <w:sz w:val="20"/>
                <w:szCs w:val="20"/>
                <w:lang w:val="en-GB"/>
              </w:rPr>
              <w:t xml:space="preserve">: </w:t>
            </w:r>
          </w:p>
          <w:p w14:paraId="27F8F791" w14:textId="7659FBD2" w:rsidR="003C2E6F" w:rsidRPr="00341FEC" w:rsidRDefault="000156A0" w:rsidP="00497D9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To </w:t>
            </w:r>
            <w:r w:rsidR="0060618F">
              <w:rPr>
                <w:sz w:val="20"/>
                <w:szCs w:val="20"/>
                <w:lang w:val="en-GB"/>
              </w:rPr>
              <w:t>provide information</w:t>
            </w:r>
            <w:r>
              <w:rPr>
                <w:sz w:val="20"/>
                <w:szCs w:val="20"/>
                <w:lang w:val="en-GB"/>
              </w:rPr>
              <w:t xml:space="preserve"> about the actions that</w:t>
            </w:r>
            <w:r w:rsidR="00DE31E2" w:rsidRPr="00341FEC">
              <w:rPr>
                <w:sz w:val="20"/>
                <w:szCs w:val="20"/>
                <w:lang w:val="en-GB"/>
              </w:rPr>
              <w:t xml:space="preserve"> Honduras</w:t>
            </w:r>
            <w:r>
              <w:rPr>
                <w:sz w:val="20"/>
                <w:szCs w:val="20"/>
                <w:lang w:val="en-GB"/>
              </w:rPr>
              <w:t xml:space="preserve"> wil</w:t>
            </w:r>
            <w:r w:rsidR="0060618F">
              <w:rPr>
                <w:sz w:val="20"/>
                <w:szCs w:val="20"/>
                <w:lang w:val="en-GB"/>
              </w:rPr>
              <w:t>l</w:t>
            </w:r>
            <w:r>
              <w:rPr>
                <w:sz w:val="20"/>
                <w:szCs w:val="20"/>
                <w:lang w:val="en-GB"/>
              </w:rPr>
              <w:t xml:space="preserve"> implement as </w:t>
            </w:r>
            <w:r w:rsidR="00497D9C">
              <w:rPr>
                <w:sz w:val="20"/>
                <w:szCs w:val="20"/>
                <w:lang w:val="en-GB"/>
              </w:rPr>
              <w:t>PPT</w:t>
            </w:r>
            <w:r w:rsidR="00DE31E2" w:rsidRPr="00341FEC">
              <w:rPr>
                <w:sz w:val="20"/>
                <w:szCs w:val="20"/>
                <w:lang w:val="en-GB"/>
              </w:rPr>
              <w:t xml:space="preserve">, </w:t>
            </w:r>
            <w:r w:rsidR="0060618F">
              <w:rPr>
                <w:sz w:val="20"/>
                <w:szCs w:val="20"/>
                <w:lang w:val="en-GB"/>
              </w:rPr>
              <w:t xml:space="preserve">with the purpose of including them in the meetings of the Regional Consultation Group on Migration </w:t>
            </w:r>
          </w:p>
        </w:tc>
        <w:tc>
          <w:tcPr>
            <w:tcW w:w="2629" w:type="dxa"/>
          </w:tcPr>
          <w:p w14:paraId="153E415B" w14:textId="77777777" w:rsidR="00131B4A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April 12,</w:t>
            </w:r>
            <w:r w:rsidR="00DE31E2" w:rsidRPr="00341FEC">
              <w:rPr>
                <w:sz w:val="20"/>
                <w:szCs w:val="20"/>
                <w:lang w:val="en-GB"/>
              </w:rPr>
              <w:t xml:space="preserve"> 2016</w:t>
            </w:r>
          </w:p>
        </w:tc>
        <w:tc>
          <w:tcPr>
            <w:tcW w:w="2629" w:type="dxa"/>
          </w:tcPr>
          <w:p w14:paraId="105E0512" w14:textId="77777777" w:rsidR="000156A0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Secretariat of Foreign Affairs and International Cooperation </w:t>
            </w:r>
          </w:p>
          <w:p w14:paraId="01F5422F" w14:textId="77777777" w:rsidR="00131B4A" w:rsidRPr="00341FEC" w:rsidRDefault="007A1463" w:rsidP="000156A0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Tegucigalpa, Honduras</w:t>
            </w:r>
          </w:p>
        </w:tc>
        <w:tc>
          <w:tcPr>
            <w:tcW w:w="4085" w:type="dxa"/>
          </w:tcPr>
          <w:p w14:paraId="38F8B2DB" w14:textId="2CA00240" w:rsidR="00131B4A" w:rsidRPr="00341FEC" w:rsidRDefault="000156A0" w:rsidP="00D128F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Secretariat of Foreign Affairs and International Cooperation</w:t>
            </w:r>
            <w:r w:rsidR="007A1463" w:rsidRPr="00341FEC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National Institute of Migration</w:t>
            </w:r>
            <w:r w:rsidR="007A1463" w:rsidRPr="00341FEC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 xml:space="preserve">Office for Children, Adolescents and Family, Inter-institutional Committee Against </w:t>
            </w:r>
            <w:r w:rsidR="00D128F6">
              <w:rPr>
                <w:sz w:val="20"/>
                <w:szCs w:val="20"/>
                <w:lang w:val="en-GB"/>
              </w:rPr>
              <w:t xml:space="preserve">Commercial Sexual </w:t>
            </w:r>
            <w:r>
              <w:rPr>
                <w:sz w:val="20"/>
                <w:szCs w:val="20"/>
                <w:lang w:val="en-GB"/>
              </w:rPr>
              <w:t>Exploitation and Trafficking in Persons of</w:t>
            </w:r>
            <w:r w:rsidR="007A1463" w:rsidRPr="00341FEC">
              <w:rPr>
                <w:sz w:val="20"/>
                <w:szCs w:val="20"/>
                <w:lang w:val="en-GB"/>
              </w:rPr>
              <w:t xml:space="preserve"> Honduras</w:t>
            </w:r>
          </w:p>
        </w:tc>
      </w:tr>
      <w:tr w:rsidR="007A1463" w:rsidRPr="00341FEC" w14:paraId="32FC6507" w14:textId="77777777" w:rsidTr="00834A83">
        <w:tc>
          <w:tcPr>
            <w:tcW w:w="534" w:type="dxa"/>
          </w:tcPr>
          <w:p w14:paraId="66A933E4" w14:textId="77777777" w:rsidR="007A1463" w:rsidRPr="00341FEC" w:rsidRDefault="007A1463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4724" w:type="dxa"/>
          </w:tcPr>
          <w:p w14:paraId="0438A73F" w14:textId="77777777" w:rsidR="007A1463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Technical Preparatory Meeting</w:t>
            </w:r>
            <w:r w:rsidR="007A1463" w:rsidRPr="00341FEC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for the Meeting of the Regional Consultation Group on Migration</w:t>
            </w:r>
          </w:p>
          <w:p w14:paraId="0C74C134" w14:textId="77777777" w:rsidR="007A1463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Objective</w:t>
            </w:r>
            <w:r w:rsidR="007A1463" w:rsidRPr="00341FEC">
              <w:rPr>
                <w:sz w:val="20"/>
                <w:szCs w:val="20"/>
                <w:lang w:val="en-GB"/>
              </w:rPr>
              <w:t xml:space="preserve">: </w:t>
            </w:r>
          </w:p>
          <w:p w14:paraId="7624ACE6" w14:textId="77777777" w:rsidR="007A1463" w:rsidRPr="00341FEC" w:rsidRDefault="000156A0" w:rsidP="000156A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 review agendas and logistical aspects</w:t>
            </w:r>
          </w:p>
          <w:p w14:paraId="7809D88E" w14:textId="77777777" w:rsidR="005E44F0" w:rsidRPr="00341FEC" w:rsidRDefault="005E44F0" w:rsidP="000156A0">
            <w:pPr>
              <w:pStyle w:val="ListParagraph"/>
              <w:rPr>
                <w:sz w:val="20"/>
                <w:szCs w:val="20"/>
                <w:lang w:val="en-GB"/>
              </w:rPr>
            </w:pPr>
          </w:p>
        </w:tc>
        <w:tc>
          <w:tcPr>
            <w:tcW w:w="2629" w:type="dxa"/>
          </w:tcPr>
          <w:p w14:paraId="2CC5BA18" w14:textId="77777777" w:rsidR="007A1463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April 21,</w:t>
            </w:r>
            <w:r w:rsidR="007A1463" w:rsidRPr="00341FEC">
              <w:rPr>
                <w:sz w:val="20"/>
                <w:szCs w:val="20"/>
                <w:lang w:val="en-GB"/>
              </w:rPr>
              <w:t xml:space="preserve"> 2016</w:t>
            </w:r>
          </w:p>
        </w:tc>
        <w:tc>
          <w:tcPr>
            <w:tcW w:w="2629" w:type="dxa"/>
          </w:tcPr>
          <w:p w14:paraId="388103F6" w14:textId="139A1EBA" w:rsidR="007A1463" w:rsidRPr="00341FEC" w:rsidRDefault="000156A0" w:rsidP="007A438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Honduras – Costa Rica</w:t>
            </w:r>
            <w:r w:rsidR="007A1463" w:rsidRPr="00341FEC">
              <w:rPr>
                <w:sz w:val="20"/>
                <w:szCs w:val="20"/>
                <w:lang w:val="en-GB"/>
              </w:rPr>
              <w:t xml:space="preserve"> </w:t>
            </w:r>
            <w:r w:rsidR="007A4389">
              <w:rPr>
                <w:sz w:val="20"/>
                <w:szCs w:val="20"/>
                <w:lang w:val="en-GB"/>
              </w:rPr>
              <w:t>via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7A1463" w:rsidRPr="00341FEC">
              <w:rPr>
                <w:sz w:val="20"/>
                <w:szCs w:val="20"/>
                <w:lang w:val="en-GB"/>
              </w:rPr>
              <w:t>Webex</w:t>
            </w:r>
          </w:p>
        </w:tc>
        <w:tc>
          <w:tcPr>
            <w:tcW w:w="4085" w:type="dxa"/>
          </w:tcPr>
          <w:p w14:paraId="4881B4A8" w14:textId="55F86B75" w:rsidR="007A1463" w:rsidRPr="00341FEC" w:rsidRDefault="00FC62B9" w:rsidP="00497D9C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 xml:space="preserve">PPT </w:t>
            </w:r>
            <w:r w:rsidR="000156A0">
              <w:rPr>
                <w:sz w:val="20"/>
                <w:szCs w:val="20"/>
                <w:lang w:val="en-GB"/>
              </w:rPr>
              <w:t xml:space="preserve">and </w:t>
            </w:r>
            <w:r w:rsidR="00497D9C">
              <w:rPr>
                <w:sz w:val="20"/>
                <w:szCs w:val="20"/>
                <w:lang w:val="en-GB"/>
              </w:rPr>
              <w:t xml:space="preserve">RCM </w:t>
            </w:r>
            <w:r w:rsidR="000156A0">
              <w:rPr>
                <w:sz w:val="20"/>
                <w:szCs w:val="20"/>
                <w:lang w:val="en-GB"/>
              </w:rPr>
              <w:t>Technical Secretariat</w:t>
            </w:r>
          </w:p>
        </w:tc>
      </w:tr>
      <w:tr w:rsidR="005E44F0" w:rsidRPr="00341FEC" w14:paraId="355912B3" w14:textId="77777777" w:rsidTr="00834A83">
        <w:tc>
          <w:tcPr>
            <w:tcW w:w="534" w:type="dxa"/>
          </w:tcPr>
          <w:p w14:paraId="17BC88C6" w14:textId="77777777" w:rsidR="005E44F0" w:rsidRPr="00341FEC" w:rsidRDefault="005E44F0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4724" w:type="dxa"/>
          </w:tcPr>
          <w:p w14:paraId="36D7D57E" w14:textId="751E9428" w:rsidR="005E44F0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Meeting</w:t>
            </w:r>
            <w:r w:rsidR="005E44F0" w:rsidRPr="00341FEC">
              <w:rPr>
                <w:sz w:val="20"/>
                <w:szCs w:val="20"/>
                <w:lang w:val="en-GB"/>
              </w:rPr>
              <w:t xml:space="preserve"> </w:t>
            </w:r>
            <w:r w:rsidR="00A8596E">
              <w:rPr>
                <w:sz w:val="20"/>
                <w:szCs w:val="20"/>
                <w:lang w:val="en-GB"/>
              </w:rPr>
              <w:t>of the Regional Consultation Group on Migration and Workshop</w:t>
            </w:r>
            <w:r w:rsidR="005E44F0" w:rsidRPr="00341FEC">
              <w:rPr>
                <w:sz w:val="20"/>
                <w:szCs w:val="20"/>
                <w:lang w:val="en-GB"/>
              </w:rPr>
              <w:t xml:space="preserve"> </w:t>
            </w:r>
            <w:r w:rsidR="00497D9C">
              <w:rPr>
                <w:sz w:val="20"/>
                <w:szCs w:val="20"/>
                <w:lang w:val="en-GB"/>
              </w:rPr>
              <w:t xml:space="preserve">of the </w:t>
            </w:r>
            <w:r w:rsidR="005E44F0" w:rsidRPr="00341FEC">
              <w:rPr>
                <w:sz w:val="20"/>
                <w:szCs w:val="20"/>
                <w:lang w:val="en-GB"/>
              </w:rPr>
              <w:t>PPT</w:t>
            </w:r>
          </w:p>
          <w:p w14:paraId="11261A25" w14:textId="77777777" w:rsidR="005E44F0" w:rsidRPr="00341FEC" w:rsidRDefault="005E44F0" w:rsidP="000156A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29" w:type="dxa"/>
          </w:tcPr>
          <w:p w14:paraId="7DC5A8F9" w14:textId="44FE18EA" w:rsidR="005E44F0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 xml:space="preserve">June 7-10, 2016 (the delegations </w:t>
            </w:r>
            <w:r w:rsidR="00067FEF">
              <w:rPr>
                <w:sz w:val="20"/>
                <w:szCs w:val="20"/>
                <w:lang w:val="en-GB"/>
              </w:rPr>
              <w:t xml:space="preserve">will </w:t>
            </w:r>
            <w:r>
              <w:rPr>
                <w:sz w:val="20"/>
                <w:szCs w:val="20"/>
                <w:lang w:val="en-GB"/>
              </w:rPr>
              <w:t xml:space="preserve">arrive on </w:t>
            </w:r>
            <w:r>
              <w:rPr>
                <w:sz w:val="20"/>
                <w:szCs w:val="20"/>
                <w:lang w:val="en-GB"/>
              </w:rPr>
              <w:lastRenderedPageBreak/>
              <w:t xml:space="preserve">June 6, </w:t>
            </w:r>
            <w:r w:rsidR="005E44F0" w:rsidRPr="00341FEC">
              <w:rPr>
                <w:sz w:val="20"/>
                <w:szCs w:val="20"/>
                <w:lang w:val="en-GB"/>
              </w:rPr>
              <w:t>2016)</w:t>
            </w:r>
          </w:p>
        </w:tc>
        <w:tc>
          <w:tcPr>
            <w:tcW w:w="2629" w:type="dxa"/>
          </w:tcPr>
          <w:p w14:paraId="22F046C1" w14:textId="77777777" w:rsidR="005E44F0" w:rsidRPr="00341FEC" w:rsidRDefault="005E44F0" w:rsidP="000156A0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lastRenderedPageBreak/>
              <w:t>Tegucigalpa, Honduras</w:t>
            </w:r>
          </w:p>
        </w:tc>
        <w:tc>
          <w:tcPr>
            <w:tcW w:w="4085" w:type="dxa"/>
          </w:tcPr>
          <w:p w14:paraId="76D71BF9" w14:textId="77777777" w:rsidR="005E44F0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Member Countries and RNCOM</w:t>
            </w:r>
          </w:p>
        </w:tc>
      </w:tr>
      <w:tr w:rsidR="005E44F0" w:rsidRPr="00341FEC" w14:paraId="1F090274" w14:textId="77777777" w:rsidTr="00834A83">
        <w:tc>
          <w:tcPr>
            <w:tcW w:w="534" w:type="dxa"/>
          </w:tcPr>
          <w:p w14:paraId="352F1E97" w14:textId="77777777" w:rsidR="005E44F0" w:rsidRPr="00341FEC" w:rsidRDefault="0058479C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4724" w:type="dxa"/>
          </w:tcPr>
          <w:p w14:paraId="6BB55E38" w14:textId="77777777" w:rsidR="005E44F0" w:rsidRPr="00341FEC" w:rsidRDefault="00A8596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Workshop/Dialogue with Civil Society, Migration and Development</w:t>
            </w:r>
            <w:r w:rsidR="0058479C" w:rsidRPr="00341FEC">
              <w:rPr>
                <w:sz w:val="20"/>
                <w:szCs w:val="20"/>
                <w:lang w:val="en-GB"/>
              </w:rPr>
              <w:t xml:space="preserve"> </w:t>
            </w:r>
          </w:p>
          <w:p w14:paraId="27EC829B" w14:textId="77777777" w:rsidR="0058479C" w:rsidRPr="00341FEC" w:rsidRDefault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Objective</w:t>
            </w:r>
            <w:r w:rsidR="0058479C" w:rsidRPr="00341FEC">
              <w:rPr>
                <w:sz w:val="20"/>
                <w:szCs w:val="20"/>
                <w:lang w:val="en-GB"/>
              </w:rPr>
              <w:t>:</w:t>
            </w:r>
            <w:r w:rsidR="004250BA" w:rsidRPr="00341FEC">
              <w:rPr>
                <w:sz w:val="20"/>
                <w:szCs w:val="20"/>
                <w:lang w:val="en-GB"/>
              </w:rPr>
              <w:t xml:space="preserve"> </w:t>
            </w:r>
          </w:p>
          <w:p w14:paraId="375B3C51" w14:textId="77777777" w:rsidR="004250BA" w:rsidRPr="00341FEC" w:rsidRDefault="00A8596E" w:rsidP="0040699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To effectively involve civil society in actions implemented under the theme of the PPT </w:t>
            </w:r>
          </w:p>
          <w:p w14:paraId="4225B842" w14:textId="77777777" w:rsidR="0058479C" w:rsidRPr="00341FEC" w:rsidRDefault="0058479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29" w:type="dxa"/>
          </w:tcPr>
          <w:p w14:paraId="3C1A84BC" w14:textId="77777777" w:rsidR="005E44F0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August 30-31, </w:t>
            </w:r>
            <w:r w:rsidR="0058479C" w:rsidRPr="00341FEC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2629" w:type="dxa"/>
          </w:tcPr>
          <w:p w14:paraId="6062E215" w14:textId="77777777" w:rsidR="005E44F0" w:rsidRPr="00341FEC" w:rsidRDefault="0058479C" w:rsidP="007A1463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Tegucigalpa, Honduras</w:t>
            </w:r>
          </w:p>
        </w:tc>
        <w:tc>
          <w:tcPr>
            <w:tcW w:w="4085" w:type="dxa"/>
          </w:tcPr>
          <w:p w14:paraId="4C882BE6" w14:textId="77777777" w:rsidR="005E44F0" w:rsidRPr="00341FEC" w:rsidRDefault="00F94994" w:rsidP="000156A0">
            <w:pPr>
              <w:jc w:val="both"/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 xml:space="preserve">PPT, </w:t>
            </w:r>
            <w:r w:rsidR="000156A0">
              <w:rPr>
                <w:sz w:val="20"/>
                <w:szCs w:val="20"/>
                <w:lang w:val="en-GB"/>
              </w:rPr>
              <w:t xml:space="preserve">TS, civil society </w:t>
            </w:r>
          </w:p>
        </w:tc>
      </w:tr>
      <w:tr w:rsidR="00807AD2" w:rsidRPr="00341FEC" w14:paraId="244CE13A" w14:textId="77777777" w:rsidTr="00834A83">
        <w:tc>
          <w:tcPr>
            <w:tcW w:w="534" w:type="dxa"/>
          </w:tcPr>
          <w:p w14:paraId="37AFE532" w14:textId="77777777" w:rsidR="00807AD2" w:rsidRPr="00341FEC" w:rsidRDefault="003A3FFE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4724" w:type="dxa"/>
          </w:tcPr>
          <w:p w14:paraId="71F88CD2" w14:textId="3126BFE3" w:rsidR="005053ED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Technical Preparatory Meeting</w:t>
            </w:r>
            <w:r w:rsidR="003A3FFE" w:rsidRPr="00341FEC">
              <w:rPr>
                <w:sz w:val="20"/>
                <w:szCs w:val="20"/>
                <w:lang w:val="en-GB"/>
              </w:rPr>
              <w:t xml:space="preserve"> </w:t>
            </w:r>
            <w:r w:rsidR="00497D9C">
              <w:rPr>
                <w:sz w:val="20"/>
                <w:szCs w:val="20"/>
                <w:lang w:val="en-GB"/>
              </w:rPr>
              <w:t xml:space="preserve">for the </w:t>
            </w:r>
            <w:r w:rsidR="003A3FFE" w:rsidRPr="00341FEC">
              <w:rPr>
                <w:sz w:val="20"/>
                <w:szCs w:val="20"/>
                <w:lang w:val="en-GB"/>
              </w:rPr>
              <w:t xml:space="preserve">XXI </w:t>
            </w:r>
            <w:r>
              <w:rPr>
                <w:sz w:val="20"/>
                <w:szCs w:val="20"/>
                <w:lang w:val="en-GB"/>
              </w:rPr>
              <w:t>Regional Conference on Migration</w:t>
            </w:r>
          </w:p>
        </w:tc>
        <w:tc>
          <w:tcPr>
            <w:tcW w:w="2629" w:type="dxa"/>
          </w:tcPr>
          <w:p w14:paraId="673F5670" w14:textId="77777777" w:rsidR="00807AD2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November </w:t>
            </w:r>
            <w:r w:rsidR="005053ED" w:rsidRPr="00341FEC">
              <w:rPr>
                <w:sz w:val="20"/>
                <w:szCs w:val="20"/>
                <w:lang w:val="en-GB"/>
              </w:rPr>
              <w:t>15</w:t>
            </w:r>
            <w:r>
              <w:rPr>
                <w:sz w:val="20"/>
                <w:szCs w:val="20"/>
                <w:lang w:val="en-GB"/>
              </w:rPr>
              <w:t xml:space="preserve">-17, </w:t>
            </w:r>
            <w:r w:rsidR="003A3FFE" w:rsidRPr="00341FEC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2629" w:type="dxa"/>
          </w:tcPr>
          <w:p w14:paraId="03E3F429" w14:textId="77777777" w:rsidR="00807AD2" w:rsidRPr="00341FEC" w:rsidRDefault="003A3FFE" w:rsidP="003A3FFE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San Pedro Sula,</w:t>
            </w:r>
            <w:r w:rsidR="000156A0">
              <w:rPr>
                <w:sz w:val="20"/>
                <w:szCs w:val="20"/>
                <w:lang w:val="en-GB"/>
              </w:rPr>
              <w:t xml:space="preserve"> Cortés</w:t>
            </w:r>
            <w:r w:rsidRPr="00341FEC">
              <w:rPr>
                <w:sz w:val="20"/>
                <w:szCs w:val="20"/>
                <w:lang w:val="en-GB"/>
              </w:rPr>
              <w:t xml:space="preserve"> Honduras</w:t>
            </w:r>
          </w:p>
        </w:tc>
        <w:tc>
          <w:tcPr>
            <w:tcW w:w="4085" w:type="dxa"/>
          </w:tcPr>
          <w:p w14:paraId="5B1A8AD5" w14:textId="77777777" w:rsidR="00807AD2" w:rsidRPr="00341FEC" w:rsidRDefault="000156A0" w:rsidP="00F9499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RCM Member Countries, RNCOM</w:t>
            </w:r>
          </w:p>
        </w:tc>
      </w:tr>
      <w:tr w:rsidR="005053ED" w:rsidRPr="00341FEC" w14:paraId="2EB36327" w14:textId="77777777" w:rsidTr="00834A83">
        <w:tc>
          <w:tcPr>
            <w:tcW w:w="534" w:type="dxa"/>
          </w:tcPr>
          <w:p w14:paraId="34692B5D" w14:textId="77777777" w:rsidR="005053ED" w:rsidRPr="00341FEC" w:rsidRDefault="005053ED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4724" w:type="dxa"/>
          </w:tcPr>
          <w:p w14:paraId="41B15897" w14:textId="77777777" w:rsidR="005053ED" w:rsidRPr="00341FEC" w:rsidRDefault="00A8596E" w:rsidP="00A8596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Vice-Ministerial </w:t>
            </w:r>
            <w:r w:rsidR="000156A0">
              <w:rPr>
                <w:sz w:val="20"/>
                <w:szCs w:val="20"/>
                <w:lang w:val="en-GB"/>
              </w:rPr>
              <w:t>Meeting</w:t>
            </w:r>
            <w:r w:rsidR="005053ED" w:rsidRPr="00341FEC"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 xml:space="preserve">and handing over the PPT to </w:t>
            </w:r>
            <w:r w:rsidR="005053ED" w:rsidRPr="00341FEC">
              <w:rPr>
                <w:sz w:val="20"/>
                <w:szCs w:val="20"/>
                <w:lang w:val="en-GB"/>
              </w:rPr>
              <w:t>El Salvador</w:t>
            </w:r>
          </w:p>
        </w:tc>
        <w:tc>
          <w:tcPr>
            <w:tcW w:w="2629" w:type="dxa"/>
          </w:tcPr>
          <w:p w14:paraId="4BA06F79" w14:textId="77777777" w:rsidR="005053ED" w:rsidRPr="00341FEC" w:rsidRDefault="000156A0" w:rsidP="000156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November 18, </w:t>
            </w:r>
            <w:r w:rsidR="005053ED" w:rsidRPr="00341FEC">
              <w:rPr>
                <w:sz w:val="20"/>
                <w:szCs w:val="20"/>
                <w:lang w:val="en-GB"/>
              </w:rPr>
              <w:t>2016</w:t>
            </w:r>
          </w:p>
        </w:tc>
        <w:tc>
          <w:tcPr>
            <w:tcW w:w="2629" w:type="dxa"/>
          </w:tcPr>
          <w:p w14:paraId="64E14DE5" w14:textId="77777777" w:rsidR="000156A0" w:rsidRDefault="00A8596E" w:rsidP="003A3FF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Omoa, Cortés</w:t>
            </w:r>
            <w:r w:rsidR="005053ED" w:rsidRPr="00341FEC">
              <w:rPr>
                <w:sz w:val="20"/>
                <w:szCs w:val="20"/>
                <w:lang w:val="en-GB"/>
              </w:rPr>
              <w:t xml:space="preserve"> </w:t>
            </w:r>
          </w:p>
          <w:p w14:paraId="32763B56" w14:textId="77777777" w:rsidR="005053ED" w:rsidRPr="00341FEC" w:rsidRDefault="005053ED" w:rsidP="003A3FFE">
            <w:pPr>
              <w:rPr>
                <w:sz w:val="20"/>
                <w:szCs w:val="20"/>
                <w:lang w:val="en-GB"/>
              </w:rPr>
            </w:pPr>
            <w:r w:rsidRPr="00341FEC">
              <w:rPr>
                <w:sz w:val="20"/>
                <w:szCs w:val="20"/>
                <w:lang w:val="en-GB"/>
              </w:rPr>
              <w:t>Honduras</w:t>
            </w:r>
          </w:p>
        </w:tc>
        <w:tc>
          <w:tcPr>
            <w:tcW w:w="4085" w:type="dxa"/>
          </w:tcPr>
          <w:p w14:paraId="7CCF105B" w14:textId="77777777" w:rsidR="005053ED" w:rsidRPr="00341FEC" w:rsidRDefault="000156A0" w:rsidP="00F9499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Vice-Ministers of the RCM Member Countries</w:t>
            </w:r>
          </w:p>
        </w:tc>
      </w:tr>
    </w:tbl>
    <w:p w14:paraId="32EF9ED1" w14:textId="77777777" w:rsidR="00093B36" w:rsidRPr="00341FEC" w:rsidRDefault="00093B36">
      <w:pPr>
        <w:rPr>
          <w:lang w:val="en-GB"/>
        </w:rPr>
      </w:pPr>
      <w:r w:rsidRPr="00341FEC">
        <w:rPr>
          <w:lang w:val="en-GB"/>
        </w:rPr>
        <w:tab/>
      </w:r>
    </w:p>
    <w:sectPr w:rsidR="00093B36" w:rsidRPr="00341FEC" w:rsidSect="00834A83">
      <w:pgSz w:w="15842" w:h="12242" w:orient="landscape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A0B"/>
    <w:multiLevelType w:val="hybridMultilevel"/>
    <w:tmpl w:val="2ECEE14C"/>
    <w:lvl w:ilvl="0" w:tplc="0BA06A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776B1"/>
    <w:multiLevelType w:val="hybridMultilevel"/>
    <w:tmpl w:val="65305884"/>
    <w:lvl w:ilvl="0" w:tplc="1D66532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F43F4"/>
    <w:multiLevelType w:val="hybridMultilevel"/>
    <w:tmpl w:val="CCFEB78C"/>
    <w:lvl w:ilvl="0" w:tplc="6090D5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36"/>
    <w:rsid w:val="00012C8D"/>
    <w:rsid w:val="000156A0"/>
    <w:rsid w:val="00067FEF"/>
    <w:rsid w:val="00093B36"/>
    <w:rsid w:val="00131B4A"/>
    <w:rsid w:val="001368B9"/>
    <w:rsid w:val="001B1221"/>
    <w:rsid w:val="00226A4B"/>
    <w:rsid w:val="002C4A1A"/>
    <w:rsid w:val="002C5337"/>
    <w:rsid w:val="002E6C47"/>
    <w:rsid w:val="00341FEC"/>
    <w:rsid w:val="003A3FFE"/>
    <w:rsid w:val="003C2E6F"/>
    <w:rsid w:val="0040699E"/>
    <w:rsid w:val="004250BA"/>
    <w:rsid w:val="00497D9C"/>
    <w:rsid w:val="005053ED"/>
    <w:rsid w:val="0058479C"/>
    <w:rsid w:val="00586214"/>
    <w:rsid w:val="005C0EB6"/>
    <w:rsid w:val="005E44F0"/>
    <w:rsid w:val="0060618F"/>
    <w:rsid w:val="0064335E"/>
    <w:rsid w:val="00712B0B"/>
    <w:rsid w:val="0074141F"/>
    <w:rsid w:val="007A1463"/>
    <w:rsid w:val="007A4389"/>
    <w:rsid w:val="007B0808"/>
    <w:rsid w:val="00807AD2"/>
    <w:rsid w:val="00834A83"/>
    <w:rsid w:val="0092772D"/>
    <w:rsid w:val="00985CB6"/>
    <w:rsid w:val="009F4FDB"/>
    <w:rsid w:val="00A31760"/>
    <w:rsid w:val="00A8596E"/>
    <w:rsid w:val="00C21C3D"/>
    <w:rsid w:val="00D128F6"/>
    <w:rsid w:val="00DE31E2"/>
    <w:rsid w:val="00F46C9B"/>
    <w:rsid w:val="00F51B17"/>
    <w:rsid w:val="00F94994"/>
    <w:rsid w:val="00FC62B9"/>
    <w:rsid w:val="00F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0DC7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0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0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marlen.rivas</dc:creator>
  <cp:lastModifiedBy>LEONE Marta</cp:lastModifiedBy>
  <cp:revision>2</cp:revision>
  <dcterms:created xsi:type="dcterms:W3CDTF">2017-01-23T15:35:00Z</dcterms:created>
  <dcterms:modified xsi:type="dcterms:W3CDTF">2017-01-23T15:35:00Z</dcterms:modified>
</cp:coreProperties>
</file>